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00FA0" w14:textId="6DE99846" w:rsidR="00FD41E6" w:rsidRDefault="00FD41E6" w:rsidP="00904C29">
      <w:pPr>
        <w:rPr>
          <w:rFonts w:ascii="Times New Roman" w:hAnsi="Times New Roman" w:cs="Times New Roman"/>
          <w:sz w:val="24"/>
          <w:szCs w:val="24"/>
        </w:rPr>
      </w:pPr>
    </w:p>
    <w:p w14:paraId="17A8475D" w14:textId="77777777" w:rsidR="0082272B" w:rsidRPr="00904C29" w:rsidRDefault="0082272B" w:rsidP="008227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C29">
        <w:rPr>
          <w:rFonts w:ascii="Times New Roman" w:hAnsi="Times New Roman" w:cs="Times New Roman"/>
          <w:b/>
          <w:bCs/>
          <w:sz w:val="28"/>
          <w:szCs w:val="28"/>
        </w:rPr>
        <w:t>Zápisnica</w:t>
      </w:r>
    </w:p>
    <w:p w14:paraId="2DC680C5" w14:textId="77777777" w:rsidR="0082272B" w:rsidRDefault="0082272B" w:rsidP="0082272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3754BB">
        <w:rPr>
          <w:rFonts w:ascii="Times New Roman" w:hAnsi="Times New Roman" w:cs="Times New Roman"/>
          <w:sz w:val="24"/>
          <w:szCs w:val="24"/>
        </w:rPr>
        <w:t>z výberového konania na obsadenie miesta referent kultúry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754BB">
        <w:rPr>
          <w:rFonts w:ascii="Times New Roman" w:hAnsi="Times New Roman" w:cs="Times New Roman"/>
          <w:sz w:val="24"/>
          <w:szCs w:val="24"/>
        </w:rPr>
        <w:t>športu</w:t>
      </w:r>
    </w:p>
    <w:p w14:paraId="3346D212" w14:textId="77777777" w:rsidR="0082272B" w:rsidRPr="003754BB" w:rsidRDefault="0082272B" w:rsidP="008227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F5C179" w14:textId="77777777" w:rsidR="0082272B" w:rsidRPr="00C95A49" w:rsidRDefault="0082272B" w:rsidP="0082272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5A49">
        <w:rPr>
          <w:rFonts w:ascii="Times New Roman" w:hAnsi="Times New Roman" w:cs="Times New Roman"/>
          <w:b/>
          <w:bCs/>
          <w:sz w:val="24"/>
          <w:szCs w:val="24"/>
        </w:rPr>
        <w:t>Dátum a spôsob vyhlásenie výberového konania:</w:t>
      </w:r>
    </w:p>
    <w:p w14:paraId="750C1CFD" w14:textId="77777777" w:rsidR="0082272B" w:rsidRPr="00C95A49" w:rsidRDefault="0082272B" w:rsidP="008227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49">
        <w:rPr>
          <w:rFonts w:ascii="Times New Roman" w:hAnsi="Times New Roman" w:cs="Times New Roman"/>
          <w:sz w:val="24"/>
          <w:szCs w:val="24"/>
        </w:rPr>
        <w:t xml:space="preserve">Výberové konanie bolo vyhlásené a zverejnené na webovej stránke mestskej časti Košice – Sídlisko KVP </w:t>
      </w:r>
      <w:hyperlink r:id="rId7" w:history="1">
        <w:r w:rsidRPr="00C95A49">
          <w:rPr>
            <w:rStyle w:val="Hypertextovprepojenie"/>
            <w:rFonts w:ascii="Times New Roman" w:hAnsi="Times New Roman" w:cs="Times New Roman"/>
            <w:sz w:val="24"/>
            <w:szCs w:val="24"/>
          </w:rPr>
          <w:t>Referent kultúry a športu | Mestská časť Košice Sídlisko KVP (mckvp.sk)</w:t>
        </w:r>
      </w:hyperlink>
    </w:p>
    <w:p w14:paraId="6CC11489" w14:textId="77777777" w:rsidR="0082272B" w:rsidRPr="00C95A49" w:rsidRDefault="0082272B" w:rsidP="008227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49">
        <w:rPr>
          <w:rFonts w:ascii="Times New Roman" w:hAnsi="Times New Roman" w:cs="Times New Roman"/>
          <w:b/>
          <w:bCs/>
          <w:sz w:val="24"/>
          <w:szCs w:val="24"/>
        </w:rPr>
        <w:t xml:space="preserve">Dátum a miesto konania : </w:t>
      </w:r>
      <w:r w:rsidRPr="00C95A49">
        <w:rPr>
          <w:rFonts w:ascii="Times New Roman" w:hAnsi="Times New Roman" w:cs="Times New Roman"/>
          <w:sz w:val="24"/>
          <w:szCs w:val="24"/>
        </w:rPr>
        <w:t>dňa 13.06.2022 od 13</w:t>
      </w:r>
      <w:r>
        <w:rPr>
          <w:rFonts w:ascii="Times New Roman" w:hAnsi="Times New Roman" w:cs="Times New Roman"/>
          <w:sz w:val="24"/>
          <w:szCs w:val="24"/>
        </w:rPr>
        <w:t>:00</w:t>
      </w:r>
      <w:r w:rsidRPr="00C95A49">
        <w:rPr>
          <w:rFonts w:ascii="Times New Roman" w:hAnsi="Times New Roman" w:cs="Times New Roman"/>
          <w:sz w:val="24"/>
          <w:szCs w:val="24"/>
        </w:rPr>
        <w:t xml:space="preserve"> hod do 15</w:t>
      </w:r>
      <w:r>
        <w:rPr>
          <w:rFonts w:ascii="Times New Roman" w:hAnsi="Times New Roman" w:cs="Times New Roman"/>
          <w:sz w:val="24"/>
          <w:szCs w:val="24"/>
        </w:rPr>
        <w:t>:00</w:t>
      </w:r>
      <w:r w:rsidRPr="00C95A49">
        <w:rPr>
          <w:rFonts w:ascii="Times New Roman" w:hAnsi="Times New Roman" w:cs="Times New Roman"/>
          <w:sz w:val="24"/>
          <w:szCs w:val="24"/>
        </w:rPr>
        <w:t xml:space="preserve"> hod, dňa 15.06.2022 od 9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95A49">
        <w:rPr>
          <w:rFonts w:ascii="Times New Roman" w:hAnsi="Times New Roman" w:cs="Times New Roman"/>
          <w:sz w:val="24"/>
          <w:szCs w:val="24"/>
        </w:rPr>
        <w:t>30 hod do 10:45 hod v budove MÚ MČ Košice – Sídlisko KVP, Trieda KVP 1, 04023 v kancelárii starostu.</w:t>
      </w:r>
    </w:p>
    <w:p w14:paraId="463DCB13" w14:textId="77777777" w:rsidR="0082272B" w:rsidRPr="00276287" w:rsidRDefault="0082272B" w:rsidP="008227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5A49">
        <w:rPr>
          <w:rFonts w:ascii="Times New Roman" w:hAnsi="Times New Roman" w:cs="Times New Roman"/>
          <w:b/>
          <w:bCs/>
          <w:sz w:val="24"/>
          <w:szCs w:val="24"/>
        </w:rPr>
        <w:t xml:space="preserve">Pracovná pozícia obsadzovaná výberovým konaním : </w:t>
      </w:r>
      <w:r w:rsidRPr="00C95A49">
        <w:rPr>
          <w:rFonts w:ascii="Times New Roman" w:hAnsi="Times New Roman" w:cs="Times New Roman"/>
          <w:sz w:val="24"/>
          <w:szCs w:val="24"/>
        </w:rPr>
        <w:t>referent kultúry a športu</w:t>
      </w:r>
    </w:p>
    <w:p w14:paraId="4BA462C1" w14:textId="77777777" w:rsidR="0082272B" w:rsidRPr="00C95A49" w:rsidRDefault="0082272B" w:rsidP="0082272B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95A49">
        <w:rPr>
          <w:rFonts w:ascii="Times New Roman" w:hAnsi="Times New Roman" w:cs="Times New Roman"/>
          <w:sz w:val="24"/>
          <w:szCs w:val="24"/>
          <w:u w:val="single"/>
        </w:rPr>
        <w:t>Zloženie výberovej komisie :</w:t>
      </w:r>
    </w:p>
    <w:p w14:paraId="7C6D718F" w14:textId="77777777" w:rsidR="0082272B" w:rsidRDefault="0082272B" w:rsidP="008227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A49">
        <w:rPr>
          <w:rFonts w:ascii="Times New Roman" w:hAnsi="Times New Roman" w:cs="Times New Roman"/>
          <w:sz w:val="24"/>
          <w:szCs w:val="24"/>
        </w:rPr>
        <w:t xml:space="preserve">Mgr. Ladislav Lörinc – </w:t>
      </w:r>
      <w:r>
        <w:rPr>
          <w:rFonts w:ascii="Times New Roman" w:hAnsi="Times New Roman" w:cs="Times New Roman"/>
          <w:sz w:val="24"/>
          <w:szCs w:val="24"/>
        </w:rPr>
        <w:t xml:space="preserve">predseda </w:t>
      </w:r>
      <w:r w:rsidRPr="00C95A49">
        <w:rPr>
          <w:rFonts w:ascii="Times New Roman" w:hAnsi="Times New Roman" w:cs="Times New Roman"/>
          <w:sz w:val="24"/>
          <w:szCs w:val="24"/>
        </w:rPr>
        <w:t xml:space="preserve">komisie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C95A49">
        <w:rPr>
          <w:rFonts w:ascii="Times New Roman" w:hAnsi="Times New Roman" w:cs="Times New Roman"/>
          <w:sz w:val="24"/>
          <w:szCs w:val="24"/>
        </w:rPr>
        <w:t xml:space="preserve">p. Klaudia Eliášová – člen komisie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C95A49">
        <w:rPr>
          <w:rFonts w:ascii="Times New Roman" w:hAnsi="Times New Roman" w:cs="Times New Roman"/>
          <w:sz w:val="24"/>
          <w:szCs w:val="24"/>
        </w:rPr>
        <w:t>Ing. Iveta Urbanová – člen komisie</w:t>
      </w:r>
    </w:p>
    <w:p w14:paraId="0DAA66ED" w14:textId="77777777" w:rsidR="0082272B" w:rsidRPr="00C95A49" w:rsidRDefault="0082272B" w:rsidP="008227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D3B3BD5" w14:textId="77777777" w:rsidR="0082272B" w:rsidRPr="00C95A49" w:rsidRDefault="0082272B" w:rsidP="0082272B">
      <w:pPr>
        <w:rPr>
          <w:rFonts w:ascii="Times New Roman" w:hAnsi="Times New Roman" w:cs="Times New Roman"/>
          <w:sz w:val="24"/>
          <w:szCs w:val="24"/>
        </w:rPr>
      </w:pPr>
      <w:r w:rsidRPr="00C95A49">
        <w:rPr>
          <w:rFonts w:ascii="Times New Roman" w:hAnsi="Times New Roman" w:cs="Times New Roman"/>
          <w:sz w:val="24"/>
          <w:szCs w:val="24"/>
        </w:rPr>
        <w:t>Výberového konania sa zúčastnilo  5 uchádzačov :</w:t>
      </w:r>
    </w:p>
    <w:p w14:paraId="44733AE3" w14:textId="6901FD22" w:rsidR="0082272B" w:rsidRDefault="0082272B" w:rsidP="0082272B">
      <w:pPr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C95A49">
        <w:rPr>
          <w:rFonts w:ascii="Times New Roman" w:hAnsi="Times New Roman" w:cs="Times New Roman"/>
          <w:sz w:val="24"/>
          <w:szCs w:val="24"/>
          <w:lang w:val="cs-CZ"/>
        </w:rPr>
        <w:t>13.06.2022 – Ing. Stanislava</w:t>
      </w:r>
      <w:r w:rsidR="00EC5848">
        <w:rPr>
          <w:rFonts w:ascii="Times New Roman" w:hAnsi="Times New Roman" w:cs="Times New Roman"/>
          <w:sz w:val="24"/>
          <w:szCs w:val="24"/>
          <w:lang w:val="cs-CZ"/>
        </w:rPr>
        <w:t xml:space="preserve"> S.</w:t>
      </w:r>
    </w:p>
    <w:p w14:paraId="13A6EE82" w14:textId="4390EEC8" w:rsidR="0082272B" w:rsidRPr="00C95A49" w:rsidRDefault="0082272B" w:rsidP="0082272B">
      <w:pPr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C95A49">
        <w:rPr>
          <w:rFonts w:ascii="Times New Roman" w:hAnsi="Times New Roman" w:cs="Times New Roman"/>
          <w:sz w:val="24"/>
          <w:szCs w:val="24"/>
          <w:lang w:val="cs-CZ"/>
        </w:rPr>
        <w:t>                      Bc. Zoltán</w:t>
      </w:r>
      <w:r w:rsidR="00781B90">
        <w:rPr>
          <w:rFonts w:ascii="Times New Roman" w:hAnsi="Times New Roman" w:cs="Times New Roman"/>
          <w:sz w:val="24"/>
          <w:szCs w:val="24"/>
          <w:lang w:val="cs-CZ"/>
        </w:rPr>
        <w:t xml:space="preserve"> B.</w:t>
      </w:r>
    </w:p>
    <w:p w14:paraId="0618B51E" w14:textId="7BE872F3" w:rsidR="0082272B" w:rsidRPr="00C95A49" w:rsidRDefault="0082272B" w:rsidP="0082272B">
      <w:pPr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C95A49">
        <w:rPr>
          <w:rFonts w:ascii="Times New Roman" w:hAnsi="Times New Roman" w:cs="Times New Roman"/>
          <w:sz w:val="24"/>
          <w:szCs w:val="24"/>
          <w:lang w:val="cs-CZ"/>
        </w:rPr>
        <w:t>                      Mgr. Dana</w:t>
      </w:r>
      <w:r w:rsidR="00781B90">
        <w:rPr>
          <w:rFonts w:ascii="Times New Roman" w:hAnsi="Times New Roman" w:cs="Times New Roman"/>
          <w:sz w:val="24"/>
          <w:szCs w:val="24"/>
          <w:lang w:val="cs-CZ"/>
        </w:rPr>
        <w:t xml:space="preserve"> D.</w:t>
      </w:r>
    </w:p>
    <w:p w14:paraId="7CE8E2BD" w14:textId="6AE90D37" w:rsidR="0082272B" w:rsidRPr="00C95A49" w:rsidRDefault="0082272B" w:rsidP="0082272B">
      <w:pPr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C95A49">
        <w:rPr>
          <w:rFonts w:ascii="Times New Roman" w:hAnsi="Times New Roman" w:cs="Times New Roman"/>
          <w:sz w:val="24"/>
          <w:szCs w:val="24"/>
          <w:lang w:val="cs-CZ"/>
        </w:rPr>
        <w:t>15.06.2022 – Mgr.  Renáta</w:t>
      </w:r>
      <w:r w:rsidR="003E0EBF">
        <w:rPr>
          <w:rFonts w:ascii="Times New Roman" w:hAnsi="Times New Roman" w:cs="Times New Roman"/>
          <w:sz w:val="24"/>
          <w:szCs w:val="24"/>
          <w:lang w:val="cs-CZ"/>
        </w:rPr>
        <w:t xml:space="preserve"> Z.</w:t>
      </w:r>
    </w:p>
    <w:p w14:paraId="0D4F5843" w14:textId="7D151927" w:rsidR="0082272B" w:rsidRPr="00C95A49" w:rsidRDefault="0082272B" w:rsidP="0082272B">
      <w:pPr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C95A49">
        <w:rPr>
          <w:rFonts w:ascii="Times New Roman" w:hAnsi="Times New Roman" w:cs="Times New Roman"/>
          <w:sz w:val="24"/>
          <w:szCs w:val="24"/>
          <w:lang w:val="cs-CZ"/>
        </w:rPr>
        <w:t>                      p.  Emília</w:t>
      </w:r>
      <w:r w:rsidR="003E0EBF">
        <w:rPr>
          <w:rFonts w:ascii="Times New Roman" w:hAnsi="Times New Roman" w:cs="Times New Roman"/>
          <w:sz w:val="24"/>
          <w:szCs w:val="24"/>
          <w:lang w:val="cs-CZ"/>
        </w:rPr>
        <w:t xml:space="preserve"> B.</w:t>
      </w:r>
    </w:p>
    <w:p w14:paraId="37F9AF86" w14:textId="77777777" w:rsidR="0082272B" w:rsidRPr="00C95A49" w:rsidRDefault="0082272B" w:rsidP="0082272B">
      <w:pPr>
        <w:rPr>
          <w:rFonts w:ascii="Times New Roman" w:hAnsi="Times New Roman" w:cs="Times New Roman"/>
          <w:sz w:val="24"/>
          <w:szCs w:val="24"/>
        </w:rPr>
      </w:pPr>
    </w:p>
    <w:p w14:paraId="00CF6F77" w14:textId="77777777" w:rsidR="0082272B" w:rsidRPr="00C95A49" w:rsidRDefault="0082272B" w:rsidP="008227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6D">
        <w:rPr>
          <w:rFonts w:ascii="Times New Roman" w:hAnsi="Times New Roman" w:cs="Times New Roman"/>
          <w:b/>
          <w:bCs/>
          <w:sz w:val="24"/>
          <w:szCs w:val="24"/>
        </w:rPr>
        <w:t>Priebeh výberového konania 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5A49">
        <w:rPr>
          <w:rFonts w:ascii="Times New Roman" w:hAnsi="Times New Roman" w:cs="Times New Roman"/>
          <w:sz w:val="24"/>
          <w:szCs w:val="24"/>
        </w:rPr>
        <w:t xml:space="preserve">Výberové konanie prebiehalo ústnym pohovorom.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95A49">
        <w:rPr>
          <w:rFonts w:ascii="Times New Roman" w:hAnsi="Times New Roman" w:cs="Times New Roman"/>
          <w:sz w:val="24"/>
          <w:szCs w:val="24"/>
        </w:rPr>
        <w:t xml:space="preserve">Po vyhodnotení výsledkov výberová komisia zostavila poradie úspešnosti uchádzačov nasledovne :  </w:t>
      </w:r>
    </w:p>
    <w:p w14:paraId="30F3DC28" w14:textId="3AA752AE" w:rsidR="0082272B" w:rsidRPr="00276287" w:rsidRDefault="0082272B" w:rsidP="0082272B">
      <w:pPr>
        <w:pStyle w:val="Odsekzoznamu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3F2433">
        <w:rPr>
          <w:rFonts w:ascii="Times New Roman" w:hAnsi="Times New Roman" w:cs="Times New Roman"/>
          <w:sz w:val="24"/>
          <w:szCs w:val="24"/>
          <w:lang w:val="cs-CZ"/>
        </w:rPr>
        <w:t>Mgr.  Renáta</w:t>
      </w:r>
      <w:r w:rsidR="00EC5848">
        <w:rPr>
          <w:rFonts w:ascii="Times New Roman" w:hAnsi="Times New Roman" w:cs="Times New Roman"/>
          <w:sz w:val="24"/>
          <w:szCs w:val="24"/>
          <w:lang w:val="cs-CZ"/>
        </w:rPr>
        <w:t xml:space="preserve"> Z.</w:t>
      </w:r>
    </w:p>
    <w:p w14:paraId="1651BFA7" w14:textId="569B08BA" w:rsidR="0082272B" w:rsidRDefault="0082272B" w:rsidP="0082272B">
      <w:pPr>
        <w:pStyle w:val="Odsekzoznamu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CD106D">
        <w:rPr>
          <w:rFonts w:ascii="Times New Roman" w:hAnsi="Times New Roman" w:cs="Times New Roman"/>
          <w:sz w:val="24"/>
          <w:szCs w:val="24"/>
          <w:lang w:val="cs-CZ"/>
        </w:rPr>
        <w:t>Mgr. Dana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3E0EBF">
        <w:rPr>
          <w:rFonts w:ascii="Times New Roman" w:hAnsi="Times New Roman" w:cs="Times New Roman"/>
          <w:sz w:val="24"/>
          <w:szCs w:val="24"/>
          <w:lang w:val="cs-CZ"/>
        </w:rPr>
        <w:t>D.</w:t>
      </w:r>
    </w:p>
    <w:p w14:paraId="593235D5" w14:textId="274BE9DD" w:rsidR="0082272B" w:rsidRPr="00276287" w:rsidRDefault="0082272B" w:rsidP="0082272B">
      <w:pPr>
        <w:pStyle w:val="Odsekzoznamu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276287">
        <w:rPr>
          <w:rFonts w:ascii="Times New Roman" w:hAnsi="Times New Roman" w:cs="Times New Roman"/>
          <w:sz w:val="24"/>
          <w:szCs w:val="24"/>
          <w:lang w:val="cs-CZ"/>
        </w:rPr>
        <w:t>Bc. Zoltan</w:t>
      </w:r>
      <w:r w:rsidR="003E0EBF">
        <w:rPr>
          <w:rFonts w:ascii="Times New Roman" w:hAnsi="Times New Roman" w:cs="Times New Roman"/>
          <w:sz w:val="24"/>
          <w:szCs w:val="24"/>
          <w:lang w:val="cs-CZ"/>
        </w:rPr>
        <w:t xml:space="preserve"> B.</w:t>
      </w:r>
    </w:p>
    <w:p w14:paraId="76480B7F" w14:textId="77777777" w:rsidR="0082272B" w:rsidRPr="003F2433" w:rsidRDefault="0082272B" w:rsidP="0082272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highlight w:val="green"/>
          <w:lang w:val="cs-CZ"/>
        </w:rPr>
      </w:pPr>
    </w:p>
    <w:p w14:paraId="44EE0ADC" w14:textId="77777777" w:rsidR="0082272B" w:rsidRDefault="0082272B" w:rsidP="0082272B">
      <w:pPr>
        <w:rPr>
          <w:rFonts w:ascii="Times New Roman" w:hAnsi="Times New Roman" w:cs="Times New Roman"/>
          <w:sz w:val="24"/>
          <w:szCs w:val="24"/>
        </w:rPr>
      </w:pPr>
    </w:p>
    <w:p w14:paraId="7B238058" w14:textId="77777777" w:rsidR="0082272B" w:rsidRPr="00FD41E6" w:rsidRDefault="0082272B" w:rsidP="008227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41E6">
        <w:rPr>
          <w:rFonts w:ascii="Times New Roman" w:hAnsi="Times New Roman" w:cs="Times New Roman"/>
          <w:b/>
          <w:bCs/>
          <w:sz w:val="24"/>
          <w:szCs w:val="24"/>
        </w:rPr>
        <w:t>Celkový výsledok hlasovania :</w:t>
      </w:r>
    </w:p>
    <w:p w14:paraId="1BFFBBCA" w14:textId="71309DBD" w:rsidR="0082272B" w:rsidRPr="00164C62" w:rsidRDefault="0082272B" w:rsidP="0082272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</w:rPr>
        <w:t xml:space="preserve">Výberová komisia sa uzniesla na základe výsledkov výberového konania na obsadenie miesta referent kultúry a športu, Mestskej časti Košice – Sídlisko KVP a odporúča starostovi mestskej časti na základe súhrnných informácií poskytnutých v obsiahnutých dokumentoch a prezentovaných na pohovore </w:t>
      </w:r>
      <w:r w:rsidRPr="00527403">
        <w:rPr>
          <w:rFonts w:ascii="Times New Roman" w:hAnsi="Times New Roman" w:cs="Times New Roman"/>
          <w:sz w:val="24"/>
          <w:szCs w:val="24"/>
        </w:rPr>
        <w:t>prijať uchádzača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F2433">
        <w:rPr>
          <w:rFonts w:ascii="Times New Roman" w:hAnsi="Times New Roman" w:cs="Times New Roman"/>
          <w:sz w:val="24"/>
          <w:szCs w:val="24"/>
          <w:lang w:val="cs-CZ"/>
        </w:rPr>
        <w:t>Mgr. Renát</w:t>
      </w:r>
      <w:r>
        <w:rPr>
          <w:rFonts w:ascii="Times New Roman" w:hAnsi="Times New Roman" w:cs="Times New Roman"/>
          <w:sz w:val="24"/>
          <w:szCs w:val="24"/>
          <w:lang w:val="cs-CZ"/>
        </w:rPr>
        <w:t>u</w:t>
      </w:r>
      <w:r w:rsidR="006C1197">
        <w:rPr>
          <w:rFonts w:ascii="Times New Roman" w:hAnsi="Times New Roman" w:cs="Times New Roman"/>
          <w:sz w:val="24"/>
          <w:szCs w:val="24"/>
          <w:lang w:val="cs-CZ"/>
        </w:rPr>
        <w:t xml:space="preserve"> Z.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ktorá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žiaľ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nemôže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v 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dohodnutom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 termíne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nastúpiť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pracovnú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pozíciu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. Z tohoto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dôvodu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bola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pracovná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pozícia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ponúknutá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164C62">
        <w:rPr>
          <w:rFonts w:ascii="Times New Roman" w:hAnsi="Times New Roman" w:cs="Times New Roman"/>
          <w:sz w:val="24"/>
          <w:szCs w:val="24"/>
          <w:lang w:val="cs-CZ"/>
        </w:rPr>
        <w:t>Mgr. Dan</w:t>
      </w:r>
      <w:r>
        <w:rPr>
          <w:rFonts w:ascii="Times New Roman" w:hAnsi="Times New Roman" w:cs="Times New Roman"/>
          <w:sz w:val="24"/>
          <w:szCs w:val="24"/>
          <w:lang w:val="cs-CZ"/>
        </w:rPr>
        <w:t>e</w:t>
      </w:r>
      <w:r w:rsidR="00492183">
        <w:rPr>
          <w:rFonts w:ascii="Times New Roman" w:hAnsi="Times New Roman" w:cs="Times New Roman"/>
          <w:sz w:val="24"/>
          <w:szCs w:val="24"/>
          <w:lang w:val="cs-CZ"/>
        </w:rPr>
        <w:t xml:space="preserve"> D.</w:t>
      </w:r>
    </w:p>
    <w:p w14:paraId="3CD3E5C3" w14:textId="77777777" w:rsidR="0082272B" w:rsidRDefault="0082272B" w:rsidP="008227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23837" w14:textId="77777777" w:rsidR="0082272B" w:rsidRDefault="0082272B" w:rsidP="008227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D36FAB" w14:textId="77777777" w:rsidR="0082272B" w:rsidRDefault="0082272B" w:rsidP="008227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6FDD39" w14:textId="77777777" w:rsidR="0082272B" w:rsidRDefault="0082272B" w:rsidP="008227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Podpisy členov výberovej komisie :</w:t>
      </w:r>
      <w:r>
        <w:rPr>
          <w:rFonts w:ascii="Times New Roman" w:hAnsi="Times New Roman" w:cs="Times New Roman"/>
          <w:sz w:val="24"/>
          <w:szCs w:val="24"/>
        </w:rPr>
        <w:br/>
        <w:t xml:space="preserve">Predseda                                                                                                                                              Mgr. Ladislav Lörinc </w:t>
      </w:r>
    </w:p>
    <w:p w14:paraId="5B868EF9" w14:textId="77777777" w:rsidR="0082272B" w:rsidRDefault="0082272B" w:rsidP="008227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27DA4C" w14:textId="77777777" w:rsidR="0082272B" w:rsidRDefault="0082272B" w:rsidP="008227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Členovia                                                                                                                                                  Ing. Iveta Urbanová                                                                                                                                 p. Klaudia Eliášová</w:t>
      </w:r>
    </w:p>
    <w:p w14:paraId="17EE6868" w14:textId="77777777" w:rsidR="0082272B" w:rsidRDefault="0082272B" w:rsidP="008227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282C9B" w14:textId="77777777" w:rsidR="0082272B" w:rsidRDefault="0082272B" w:rsidP="008227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441373" w14:textId="77777777" w:rsidR="0082272B" w:rsidRPr="00AE220B" w:rsidRDefault="0082272B" w:rsidP="0082272B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Košiciach, </w:t>
      </w:r>
      <w:r w:rsidRPr="00AE220B">
        <w:rPr>
          <w:rFonts w:ascii="Times New Roman" w:hAnsi="Times New Roman" w:cs="Times New Roman"/>
          <w:color w:val="000000" w:themeColor="text1"/>
          <w:sz w:val="24"/>
          <w:szCs w:val="24"/>
        </w:rPr>
        <w:t>dňa 29.06.2022</w:t>
      </w:r>
    </w:p>
    <w:p w14:paraId="1EAACDCA" w14:textId="77777777" w:rsidR="0082272B" w:rsidRDefault="0082272B" w:rsidP="008227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A57BE7" w14:textId="77777777" w:rsidR="0082272B" w:rsidRDefault="0082272B" w:rsidP="008227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Zápisnicu vyhotovila : Monika Hegyiová</w:t>
      </w:r>
    </w:p>
    <w:p w14:paraId="7C8F0543" w14:textId="77777777" w:rsidR="0082272B" w:rsidRDefault="0082272B" w:rsidP="008227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C9CBF6" w14:textId="77777777" w:rsidR="0082272B" w:rsidRDefault="0082272B" w:rsidP="0082272B">
      <w:pPr>
        <w:rPr>
          <w:rFonts w:ascii="Times New Roman" w:hAnsi="Times New Roman" w:cs="Times New Roman"/>
          <w:sz w:val="24"/>
          <w:szCs w:val="24"/>
        </w:rPr>
      </w:pPr>
    </w:p>
    <w:p w14:paraId="79A25024" w14:textId="77777777" w:rsidR="0082272B" w:rsidRDefault="0082272B" w:rsidP="0082272B">
      <w:pPr>
        <w:rPr>
          <w:rFonts w:ascii="Times New Roman" w:hAnsi="Times New Roman" w:cs="Times New Roman"/>
          <w:sz w:val="24"/>
          <w:szCs w:val="24"/>
        </w:rPr>
      </w:pPr>
    </w:p>
    <w:p w14:paraId="62E9629F" w14:textId="77777777" w:rsidR="0082272B" w:rsidRDefault="0082272B" w:rsidP="0082272B">
      <w:pPr>
        <w:rPr>
          <w:rFonts w:ascii="Times New Roman" w:hAnsi="Times New Roman" w:cs="Times New Roman"/>
          <w:sz w:val="24"/>
          <w:szCs w:val="24"/>
        </w:rPr>
      </w:pPr>
    </w:p>
    <w:p w14:paraId="2E795D2E" w14:textId="77777777" w:rsidR="0082272B" w:rsidRDefault="0082272B" w:rsidP="0082272B">
      <w:pPr>
        <w:rPr>
          <w:rFonts w:ascii="Times New Roman" w:hAnsi="Times New Roman" w:cs="Times New Roman"/>
          <w:sz w:val="24"/>
          <w:szCs w:val="24"/>
        </w:rPr>
      </w:pPr>
    </w:p>
    <w:p w14:paraId="00F88B60" w14:textId="77777777" w:rsidR="0082272B" w:rsidRDefault="0082272B" w:rsidP="0082272B">
      <w:pPr>
        <w:rPr>
          <w:rFonts w:ascii="Times New Roman" w:hAnsi="Times New Roman" w:cs="Times New Roman"/>
          <w:sz w:val="24"/>
          <w:szCs w:val="24"/>
        </w:rPr>
      </w:pPr>
    </w:p>
    <w:p w14:paraId="3583AD9E" w14:textId="77777777" w:rsidR="0082272B" w:rsidRDefault="0082272B" w:rsidP="00904C29">
      <w:pPr>
        <w:rPr>
          <w:rFonts w:ascii="Times New Roman" w:hAnsi="Times New Roman" w:cs="Times New Roman"/>
          <w:sz w:val="24"/>
          <w:szCs w:val="24"/>
        </w:rPr>
      </w:pPr>
    </w:p>
    <w:p w14:paraId="6C0136EE" w14:textId="05A52A52" w:rsidR="00FD41E6" w:rsidRDefault="00FD41E6" w:rsidP="00904C29">
      <w:pPr>
        <w:rPr>
          <w:rFonts w:ascii="Times New Roman" w:hAnsi="Times New Roman" w:cs="Times New Roman"/>
          <w:sz w:val="24"/>
          <w:szCs w:val="24"/>
        </w:rPr>
      </w:pPr>
    </w:p>
    <w:p w14:paraId="2C5547F5" w14:textId="5EB6565F" w:rsidR="00FD41E6" w:rsidRDefault="00FD41E6" w:rsidP="00904C29">
      <w:pPr>
        <w:rPr>
          <w:rFonts w:ascii="Times New Roman" w:hAnsi="Times New Roman" w:cs="Times New Roman"/>
          <w:sz w:val="24"/>
          <w:szCs w:val="24"/>
        </w:rPr>
      </w:pPr>
    </w:p>
    <w:p w14:paraId="141C6896" w14:textId="20E4EF74" w:rsidR="00FD41E6" w:rsidRDefault="00FD41E6" w:rsidP="00904C29">
      <w:pPr>
        <w:rPr>
          <w:rFonts w:ascii="Times New Roman" w:hAnsi="Times New Roman" w:cs="Times New Roman"/>
          <w:sz w:val="24"/>
          <w:szCs w:val="24"/>
        </w:rPr>
      </w:pPr>
    </w:p>
    <w:p w14:paraId="09C2E805" w14:textId="154BC81C" w:rsidR="00FD41E6" w:rsidRDefault="00FD41E6" w:rsidP="00904C29">
      <w:pPr>
        <w:rPr>
          <w:rFonts w:ascii="Times New Roman" w:hAnsi="Times New Roman" w:cs="Times New Roman"/>
          <w:sz w:val="24"/>
          <w:szCs w:val="24"/>
        </w:rPr>
      </w:pPr>
    </w:p>
    <w:p w14:paraId="174887CE" w14:textId="548EB510" w:rsidR="00FD41E6" w:rsidRDefault="00FD41E6" w:rsidP="00904C29">
      <w:pPr>
        <w:rPr>
          <w:rFonts w:ascii="Times New Roman" w:hAnsi="Times New Roman" w:cs="Times New Roman"/>
          <w:sz w:val="24"/>
          <w:szCs w:val="24"/>
        </w:rPr>
      </w:pPr>
    </w:p>
    <w:p w14:paraId="01C50EBE" w14:textId="7FD34006" w:rsidR="00FD41E6" w:rsidRDefault="00FD41E6" w:rsidP="00904C29">
      <w:pPr>
        <w:rPr>
          <w:rFonts w:ascii="Times New Roman" w:hAnsi="Times New Roman" w:cs="Times New Roman"/>
          <w:sz w:val="24"/>
          <w:szCs w:val="24"/>
        </w:rPr>
      </w:pPr>
    </w:p>
    <w:p w14:paraId="664C1E71" w14:textId="1138B3FD" w:rsidR="00FD41E6" w:rsidRDefault="00FD41E6" w:rsidP="00904C29">
      <w:pPr>
        <w:rPr>
          <w:rFonts w:ascii="Times New Roman" w:hAnsi="Times New Roman" w:cs="Times New Roman"/>
          <w:sz w:val="24"/>
          <w:szCs w:val="24"/>
        </w:rPr>
      </w:pPr>
    </w:p>
    <w:p w14:paraId="475DA9B5" w14:textId="6F445274" w:rsidR="00FD41E6" w:rsidRDefault="00FD41E6" w:rsidP="00904C29">
      <w:pPr>
        <w:rPr>
          <w:rFonts w:ascii="Times New Roman" w:hAnsi="Times New Roman" w:cs="Times New Roman"/>
          <w:sz w:val="24"/>
          <w:szCs w:val="24"/>
        </w:rPr>
      </w:pPr>
    </w:p>
    <w:p w14:paraId="2B1C13D8" w14:textId="6F3207ED" w:rsidR="00FD41E6" w:rsidRDefault="00FD41E6" w:rsidP="00904C29">
      <w:pPr>
        <w:rPr>
          <w:rFonts w:ascii="Times New Roman" w:hAnsi="Times New Roman" w:cs="Times New Roman"/>
          <w:sz w:val="24"/>
          <w:szCs w:val="24"/>
        </w:rPr>
      </w:pPr>
    </w:p>
    <w:p w14:paraId="6D6713B8" w14:textId="266C672B" w:rsidR="00FD41E6" w:rsidRDefault="00FD41E6" w:rsidP="00904C29">
      <w:pPr>
        <w:rPr>
          <w:rFonts w:ascii="Times New Roman" w:hAnsi="Times New Roman" w:cs="Times New Roman"/>
          <w:sz w:val="24"/>
          <w:szCs w:val="24"/>
        </w:rPr>
      </w:pPr>
    </w:p>
    <w:p w14:paraId="27BE90B3" w14:textId="54C1DFB8" w:rsidR="00FD41E6" w:rsidRDefault="00FD41E6" w:rsidP="00904C29">
      <w:pPr>
        <w:rPr>
          <w:rFonts w:ascii="Times New Roman" w:hAnsi="Times New Roman" w:cs="Times New Roman"/>
          <w:sz w:val="24"/>
          <w:szCs w:val="24"/>
        </w:rPr>
      </w:pPr>
    </w:p>
    <w:p w14:paraId="2CB074A1" w14:textId="087715B7" w:rsidR="00FD41E6" w:rsidRDefault="00FD41E6" w:rsidP="00904C29">
      <w:pPr>
        <w:rPr>
          <w:rFonts w:ascii="Times New Roman" w:hAnsi="Times New Roman" w:cs="Times New Roman"/>
          <w:sz w:val="24"/>
          <w:szCs w:val="24"/>
        </w:rPr>
      </w:pPr>
    </w:p>
    <w:p w14:paraId="5B88BD0F" w14:textId="27C9CF67" w:rsidR="00FD41E6" w:rsidRDefault="00FD41E6" w:rsidP="00904C29">
      <w:pPr>
        <w:rPr>
          <w:rFonts w:ascii="Times New Roman" w:hAnsi="Times New Roman" w:cs="Times New Roman"/>
          <w:sz w:val="24"/>
          <w:szCs w:val="24"/>
        </w:rPr>
      </w:pPr>
    </w:p>
    <w:p w14:paraId="04266BED" w14:textId="51071DD7" w:rsidR="00FD41E6" w:rsidRDefault="00FD41E6" w:rsidP="00904C29">
      <w:pPr>
        <w:rPr>
          <w:rFonts w:ascii="Times New Roman" w:hAnsi="Times New Roman" w:cs="Times New Roman"/>
          <w:sz w:val="24"/>
          <w:szCs w:val="24"/>
        </w:rPr>
      </w:pPr>
    </w:p>
    <w:p w14:paraId="1910AA88" w14:textId="2F6AECB0" w:rsidR="00FD41E6" w:rsidRDefault="00FD41E6" w:rsidP="00904C29">
      <w:pPr>
        <w:rPr>
          <w:rFonts w:ascii="Times New Roman" w:hAnsi="Times New Roman" w:cs="Times New Roman"/>
          <w:sz w:val="24"/>
          <w:szCs w:val="24"/>
        </w:rPr>
      </w:pPr>
    </w:p>
    <w:p w14:paraId="3406E824" w14:textId="08047C81" w:rsidR="00FD41E6" w:rsidRDefault="00FD41E6" w:rsidP="00904C29">
      <w:pPr>
        <w:rPr>
          <w:rFonts w:ascii="Times New Roman" w:hAnsi="Times New Roman" w:cs="Times New Roman"/>
          <w:sz w:val="24"/>
          <w:szCs w:val="24"/>
        </w:rPr>
      </w:pPr>
    </w:p>
    <w:p w14:paraId="2F292905" w14:textId="59177B95" w:rsidR="00FD41E6" w:rsidRDefault="00FD41E6" w:rsidP="00904C29">
      <w:pPr>
        <w:rPr>
          <w:rFonts w:ascii="Times New Roman" w:hAnsi="Times New Roman" w:cs="Times New Roman"/>
          <w:sz w:val="24"/>
          <w:szCs w:val="24"/>
        </w:rPr>
      </w:pPr>
    </w:p>
    <w:sectPr w:rsidR="00FD4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CF5F6" w14:textId="77777777" w:rsidR="000929FF" w:rsidRDefault="000929FF" w:rsidP="00FB5879">
      <w:pPr>
        <w:spacing w:after="0" w:line="240" w:lineRule="auto"/>
      </w:pPr>
      <w:r>
        <w:separator/>
      </w:r>
    </w:p>
  </w:endnote>
  <w:endnote w:type="continuationSeparator" w:id="0">
    <w:p w14:paraId="4E933D87" w14:textId="77777777" w:rsidR="000929FF" w:rsidRDefault="000929FF" w:rsidP="00FB5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6137E" w14:textId="77777777" w:rsidR="000929FF" w:rsidRDefault="000929FF" w:rsidP="00FB5879">
      <w:pPr>
        <w:spacing w:after="0" w:line="240" w:lineRule="auto"/>
      </w:pPr>
      <w:r>
        <w:separator/>
      </w:r>
    </w:p>
  </w:footnote>
  <w:footnote w:type="continuationSeparator" w:id="0">
    <w:p w14:paraId="30C70521" w14:textId="77777777" w:rsidR="000929FF" w:rsidRDefault="000929FF" w:rsidP="00FB5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2F4C"/>
    <w:multiLevelType w:val="hybridMultilevel"/>
    <w:tmpl w:val="16DA3100"/>
    <w:lvl w:ilvl="0" w:tplc="A73A0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91B01"/>
    <w:multiLevelType w:val="hybridMultilevel"/>
    <w:tmpl w:val="A8FC46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B7F44"/>
    <w:multiLevelType w:val="hybridMultilevel"/>
    <w:tmpl w:val="AC5828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E4B48"/>
    <w:multiLevelType w:val="hybridMultilevel"/>
    <w:tmpl w:val="81787B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58349">
    <w:abstractNumId w:val="0"/>
  </w:num>
  <w:num w:numId="2" w16cid:durableId="430855842">
    <w:abstractNumId w:val="1"/>
  </w:num>
  <w:num w:numId="3" w16cid:durableId="972755093">
    <w:abstractNumId w:val="2"/>
  </w:num>
  <w:num w:numId="4" w16cid:durableId="1062825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35A"/>
    <w:rsid w:val="000929FF"/>
    <w:rsid w:val="000C37A6"/>
    <w:rsid w:val="000C7861"/>
    <w:rsid w:val="000D4C06"/>
    <w:rsid w:val="001268D9"/>
    <w:rsid w:val="00163C49"/>
    <w:rsid w:val="00164C62"/>
    <w:rsid w:val="00166B80"/>
    <w:rsid w:val="00172E7D"/>
    <w:rsid w:val="00182AEA"/>
    <w:rsid w:val="001844F4"/>
    <w:rsid w:val="002451B0"/>
    <w:rsid w:val="00266594"/>
    <w:rsid w:val="00276287"/>
    <w:rsid w:val="002C035A"/>
    <w:rsid w:val="00323385"/>
    <w:rsid w:val="003454DF"/>
    <w:rsid w:val="003754BB"/>
    <w:rsid w:val="003A7D26"/>
    <w:rsid w:val="003E0EBF"/>
    <w:rsid w:val="003F2433"/>
    <w:rsid w:val="004878C2"/>
    <w:rsid w:val="00492183"/>
    <w:rsid w:val="00493E91"/>
    <w:rsid w:val="00527403"/>
    <w:rsid w:val="00545E33"/>
    <w:rsid w:val="005D07C2"/>
    <w:rsid w:val="005E0271"/>
    <w:rsid w:val="006321EB"/>
    <w:rsid w:val="006C1197"/>
    <w:rsid w:val="006E5E46"/>
    <w:rsid w:val="00704DA1"/>
    <w:rsid w:val="00710654"/>
    <w:rsid w:val="00751DA4"/>
    <w:rsid w:val="0077034E"/>
    <w:rsid w:val="00773A0D"/>
    <w:rsid w:val="00781B90"/>
    <w:rsid w:val="00787F73"/>
    <w:rsid w:val="007B2E39"/>
    <w:rsid w:val="007D6427"/>
    <w:rsid w:val="00800A69"/>
    <w:rsid w:val="0080702F"/>
    <w:rsid w:val="0081311F"/>
    <w:rsid w:val="0082272B"/>
    <w:rsid w:val="00841BA8"/>
    <w:rsid w:val="00844E34"/>
    <w:rsid w:val="008611C6"/>
    <w:rsid w:val="008D60F1"/>
    <w:rsid w:val="008F0A78"/>
    <w:rsid w:val="00904C29"/>
    <w:rsid w:val="00907841"/>
    <w:rsid w:val="009572FA"/>
    <w:rsid w:val="00972691"/>
    <w:rsid w:val="00984523"/>
    <w:rsid w:val="00996A33"/>
    <w:rsid w:val="00A50801"/>
    <w:rsid w:val="00A6565B"/>
    <w:rsid w:val="00AE220B"/>
    <w:rsid w:val="00B16460"/>
    <w:rsid w:val="00B368CF"/>
    <w:rsid w:val="00B757E9"/>
    <w:rsid w:val="00B9738F"/>
    <w:rsid w:val="00BC1438"/>
    <w:rsid w:val="00C32AD8"/>
    <w:rsid w:val="00C34274"/>
    <w:rsid w:val="00C54E2E"/>
    <w:rsid w:val="00C65F80"/>
    <w:rsid w:val="00C95A49"/>
    <w:rsid w:val="00CD106D"/>
    <w:rsid w:val="00CF297D"/>
    <w:rsid w:val="00D00E0E"/>
    <w:rsid w:val="00D218F7"/>
    <w:rsid w:val="00D354E6"/>
    <w:rsid w:val="00D538F8"/>
    <w:rsid w:val="00D91FC1"/>
    <w:rsid w:val="00DB4501"/>
    <w:rsid w:val="00DD5140"/>
    <w:rsid w:val="00EA354F"/>
    <w:rsid w:val="00EA6E10"/>
    <w:rsid w:val="00EC5848"/>
    <w:rsid w:val="00F25926"/>
    <w:rsid w:val="00F46D90"/>
    <w:rsid w:val="00F6363C"/>
    <w:rsid w:val="00F73BA7"/>
    <w:rsid w:val="00FB5879"/>
    <w:rsid w:val="00FD41E6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34E7"/>
  <w15:chartTrackingRefBased/>
  <w15:docId w15:val="{F4F4EB52-781C-4BB6-9DEA-8387824E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166B80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B5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B5879"/>
  </w:style>
  <w:style w:type="paragraph" w:styleId="Pta">
    <w:name w:val="footer"/>
    <w:basedOn w:val="Normlny"/>
    <w:link w:val="PtaChar"/>
    <w:uiPriority w:val="99"/>
    <w:unhideWhenUsed/>
    <w:rsid w:val="00FB5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B5879"/>
  </w:style>
  <w:style w:type="paragraph" w:styleId="Odsekzoznamu">
    <w:name w:val="List Paragraph"/>
    <w:basedOn w:val="Normlny"/>
    <w:uiPriority w:val="34"/>
    <w:qFormat/>
    <w:rsid w:val="00CD1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2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ckvp.sk/miestny-urad/volne-pracovne-miesta/100102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Hegyiová</dc:creator>
  <cp:keywords/>
  <dc:description/>
  <cp:lastModifiedBy>Monika Hegyiová</cp:lastModifiedBy>
  <cp:revision>82</cp:revision>
  <dcterms:created xsi:type="dcterms:W3CDTF">2022-06-29T12:56:00Z</dcterms:created>
  <dcterms:modified xsi:type="dcterms:W3CDTF">2022-07-04T07:12:00Z</dcterms:modified>
</cp:coreProperties>
</file>